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Manager biura nieruchomości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 roli</w:t>
            </w:r>
          </w:p>
          <w:p>
            <w:pPr/>
            <w:r>
              <w:t xml:space="preserve">Szukamy osoby, która przejmie odpowiedzialność za pracę zespołu agentów nieruchomości i wyniki naszego biura. Zależy nam na managerze, który potrafi łączyć znajomość sprzedaży z zarządzaniem ludźmi, pracować na danych i rozwijać samodzielność zespołu. To rola dla osoby, która nie chce jedynie kontrolować wyników. Oczekujemy umiejętności zauważania problemów wcześniej, ustalania priorytetów oraz wspierania agentów w taki sposób, aby z czasem potrzebowali coraz mniej bezpośredniej pomocy managera.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Najważniejsze informacje o stanowisku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Informacja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Stanowisko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Manager biura nieruchomości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Zespół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[liczba agentów]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[stacjonarny / hybrydowy / inny]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Lokalizacja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[miasto / adres]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Przełożony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[właściciel / dyrektor sprzedaży / dyrektor regionalny]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roli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[wyłącznie managerski / player-coach]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Odpowiedzialność za rekrutację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[tak / nie / częściowo]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Własna sprzedaż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[tak / nie / w ograniczonym zakresie]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Forma współpracy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[umowa o pracę / B2B / inna]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Wynagrodzenie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[podstawa + premia / inny model]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Za co będziesz odpowiadać?</w:t>
      </w:r>
    </w:p>
    <w:p>
      <w:pPr/>
      <w:r>
        <w:t xml:space="preserve">Do Twoich głównych zadań będzie należeć zarządzanie zespołem agentów nieruchomości oraz organizowanie jego codziennej pracy. Będziesz ustalać priorytety, monitorować realizację celów i analizować dane dotyczące wyników, pipeline’u oraz aktywnych ofert. Będziesz także prowadzić spotkania zespołowe i rozmowy indywidualne, udzielać konkretnej informacji zwrotnej oraz wspierać agentów w rozwijaniu kompetencji i większej samodzielności. Ważnym elementem roli będzie rozpoznawanie sytuacji, w których problem dotyczy pojedynczej osoby, oraz tych, które wymagają zmiany w sposobie pracy całego zespołu.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Twoje główne zadania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zarządzanie zespołem agentów nieruchomości,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ustalanie priorytetów i celów zespołu,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wyników oraz kondycji pipeline’u,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analiza skuteczności pracy agentów,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prowadzenie spotkań zespołowych i rozmów 1:1,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udzielanie feedbacku i wspieranie rozwoju pracowników,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wdrażanie nowych agentów i monitorowanie ich postępów,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dbanie o jakość i aktualność danych w CRM,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reagowanie na problemy wpływające na skuteczność zespołu,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egzekwowanie ustalonych standardów pracy,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identyfikowanie obszarów wymagających usprawnień,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raportowanie wyników, ryzyk i potrzeb zespołu.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Jakich decyzji oczekujemy od managera?</w:t>
      </w:r>
    </w:p>
    <w:p>
      <w:pPr/>
      <w:r>
        <w:t xml:space="preserve">Na tym stanowisku będziesz mieć realny wpływ na sposób organizacji pracy zespołu. Oczekujemy samodzielności w ustalaniu bieżących priorytetów, doborze sposobu wsparcia agentów oraz wskazywaniu obszarów wymagających poprawy. Zakres decyzji dotyczących rekrutacji, budżetu, podziału leadów, celów sprzedażowych i innych elementów pracy oddziału zależy od struktury firmy i powinien zostać doprecyzowany przed publikacją ogłoszenia.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Czego od Ciebie oczekujemy?</w:t>
      </w:r>
    </w:p>
    <w:p>
      <w:pPr/>
      <w:r>
        <w:t xml:space="preserve">Szukamy osoby, która ma doświadczenie w zarządzaniu zespołem sprzedażowym i potrafi łączyć pracę z ludźmi z analizą wyników.</w:t>
      </w:r>
    </w:p>
    <w:p>
      <w:pPr/>
      <w:r>
        <w:t xml:space="preserve">Ważne będą dla nas: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kierowaniu zespołem,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pracy z celami i wynikami sprzedażowymi,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zdolność diagnozowania problemów i szukania ich przyczyn,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prowadzenia rozmów managerskich,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udzielaniu feedbacku,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rozwijania samodzielności pracowników,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zdolność ustalania priorytetów,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praktyczna znajomość pracy z CRM,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konsekwencja w egzekwowaniu ustaleń,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dobra organizacja własnej pracy.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Doświadczenie w nieruchomościach</w:t>
      </w:r>
    </w:p>
    <w:p>
      <w:pPr/>
      <w:r>
        <w:t xml:space="preserve">Znajomość branży będzie szczególnie ważna, jeśli manager ma samodzielnie oceniać pracę agentów, wspierać ich w bardziej złożonych sytuacjach sprzedażowych oraz uczestniczyć we wdrażaniu nowych osób. Jeżeli stanowisko obejmuje również własną sprzedaż i prowadzenie klientów, doświadczenie w obrocie nieruchomościami powinno zostać wskazane jako jedno z kluczowych wymagań.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Mile widziane</w:t>
      </w:r>
    </w:p>
    <w:p>
      <w:pPr/>
      <w:r>
        <w:t xml:space="preserve">Dodatkowym atutem będzie doświadczenie w: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budowaniu zespołu agentów od podstaw,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rekrutowaniu nowych osób,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prowadzeniu onboardingu,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rozwijaniu istniejącego oddziału,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pracy na KPI i pipeline’ie sprzedażowym,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prognozowaniu wyników,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pracy na lokalnym rynku nieruchomości.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będziemy rozumieć sukces na tym stanowisku?</w:t>
      </w:r>
    </w:p>
    <w:p>
      <w:pPr/>
      <w:r>
        <w:t xml:space="preserve">Sukces managera nie będzie oceniany wyłącznie przez pryzmat pojedynczego wyniku sprzedażowego. Znaczenie będą miały również kondycja całego zespołu, jakość pipeline’u, rozwój agentów i zdolność do utrzymywania przewidywalnego sposobu pracy. W zależności od modelu biura mierniki mogą obejmować m.in. realizację celów zespołu, wybrane wskaźniki konwersji, strukturę portfela ofert, rozwój nowych agentów oraz jakość danych wykorzystywanych do zarządzania.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 kim będziesz pracować?</w:t>
      </w:r>
    </w:p>
    <w:p>
      <w:pPr/>
      <w:r>
        <w:t xml:space="preserve">Na co dzień będziesz współpracować przede wszystkim z zespołem agentów nieruchomości. W zależności od naszej struktury także z właścicielem biura, dyrektorem sprzedaży, marketingiem, administracją i osobami odpowiedzialnymi za rekrutację.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Co oferujemy?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[wynagrodzenie / widełki],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[model premiowy],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[forma zatrudnienia],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[narzędzia pracy],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[budżet szkoleniowy],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[benefity],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[samochód / telefon / laptop – jeśli dotyczy],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możliwość realnego wpływu na sposób pracy zespołu,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[inne elementy charakterystyczne dla firmy].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Przed publikacją uzupełnij</w:t>
      </w:r>
    </w:p>
    <w:p>
      <w:pPr/>
      <w:r>
        <w:t xml:space="preserve">HR powinien przed publikacją doprecyzować przede wszystkim: wielkość zespołu, model stanowiska, zakres własnej sprzedaży managera, odpowiedzialność za rekrutację i onboarding, najważniejsze cele na pierwsze miesiące oraz model wynagrodzenia.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