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b/>
          <w:color w:val="000000"/>
        </w:rPr>
        <w:t xml:space="preserve">Agent nieruchomości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O roli</w:t>
            </w:r>
          </w:p>
          <w:p>
            <w:pPr/>
            <w:r>
              <w:t xml:space="preserve">Szukamy osoby, która będzie odpowiadać za [pozyskiwanie i prowadzenie ofert / obsługę klientów / określony zakres] na rynku [sprzedaży / najmu / obu segmentów]. Będziesz pracować z [właścicielami nieruchomości / osobami poszukującymi / obiema grupami]. Twoja odpowiedzialność rozpoczyna się na etapie [określić] i kończy na [określić]. Pracujemy przede wszystkim z [mieszkaniami / domami / gruntami / nieruchomościami komercyjnymi] na terenie [miasto / dzielnice / region].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Za co będziesz odpowiadać?</w:t>
      </w:r>
    </w:p>
    <w:p>
      <w:pPr/>
      <w:r>
        <w:t xml:space="preserve">Na tym stanowisku będziesz: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pozyskiwać właścicieli i oferty do pośrednictwa </w:t>
      </w:r>
      <w:r>
        <w:rPr>
          <w:b/>
        </w:rPr>
        <w:t xml:space="preserve">[jeżeli dotyczy]</w:t>
      </w:r>
      <w:r>
        <w:t xml:space="preserve">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prowadzić spotkania z właścicielami,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zbierać informacje potrzebne do przygotowania oferty,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uczestniczyć w ustalaniu zakresu współpracy,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przygotowywać oferty w zakresie </w:t>
      </w:r>
      <w:r>
        <w:rPr>
          <w:b/>
        </w:rPr>
        <w:t xml:space="preserve">[określić]</w:t>
      </w:r>
      <w:r>
        <w:t xml:space="preserve">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obsługiwać zapytania zainteresowanych klientów,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rozpoznawać potrzeby osób szukających nieruchomości,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dobierać propozycje </w:t>
      </w:r>
      <w:r>
        <w:rPr>
          <w:b/>
        </w:rPr>
        <w:t xml:space="preserve">[jeżeli dotyczy]</w:t>
      </w:r>
      <w:r>
        <w:t xml:space="preserve">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organizować i prowadzić prezentacje,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zbierać feedback po spotkaniach,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planować dalszy kontakt,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uczestniczyć w negocjacjach,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prowadzić sprawy przez etapy należące do Twojej odpowiedzialności,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aktualizować informacje w </w:t>
      </w:r>
      <w:r>
        <w:rPr>
          <w:b/>
        </w:rPr>
        <w:t xml:space="preserve">[CRM / nazwa systemu]</w:t>
      </w:r>
      <w:r>
        <w:t xml:space="preserve">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współpracować z </w:t>
      </w:r>
      <w:r>
        <w:rPr>
          <w:b/>
        </w:rPr>
        <w:t xml:space="preserve">[managerem, administracją, marketingiem, prawnikiem, fotografem / inne osoby]</w:t>
      </w:r>
      <w:r>
        <w:t xml:space="preserve">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Skąd trafiają oferty?</w:t>
      </w:r>
    </w:p>
    <w:p>
      <w:pPr/>
      <w:r>
        <w:t xml:space="preserve">Kontakty do właścicieli pochodzą z </w:t>
      </w:r>
      <w:r>
        <w:rPr>
          <w:b/>
        </w:rPr>
        <w:t xml:space="preserve">[własnych działań agentów / bazy firmy / poleceń / marketingu / kilku źródeł]</w:t>
      </w:r>
      <w:r>
        <w:t xml:space="preserve">.</w:t>
      </w:r>
    </w:p>
    <w:p>
      <w:pPr/>
      <w:r>
        <w:t xml:space="preserve">Od osoby na tym stanowisku oczekujemy </w:t>
      </w:r>
      <w:r>
        <w:rPr>
          <w:b/>
        </w:rPr>
        <w:t xml:space="preserve">[samodzielnego pozyskiwania ofert / prowadzenia przekazanych kontaktów / modelu mieszanego]</w:t>
      </w:r>
      <w:r>
        <w:t xml:space="preserve">.</w:t>
      </w:r>
    </w:p>
    <w:p>
      <w:pPr/>
      <w:r>
        <w:t xml:space="preserve">Na tym etapie będziesz odpowiadać za </w:t>
      </w:r>
      <w:r>
        <w:rPr>
          <w:b/>
        </w:rPr>
        <w:t xml:space="preserve">[pierwszy kontakt / spotkanie / przedstawienie zasad współpracy / inny zakres]</w:t>
      </w:r>
      <w:r>
        <w:t xml:space="preserve">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Jak prowadzimy nieruchomość?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Jak to wygląda u nas?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Kontakt z właścicielem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[kto odpowiada za pierwszy kontakt]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Spotkanie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[co agent prowadzi samodzielnie]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Rozpoczęcie współpracy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[jaki jest udział agenta]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Informacje i dokumenty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[co agent zbiera lub sprawdza]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Materiały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[agent / fotograf / marketing]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Opis oferty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[kto go przygotowuje]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Publikacja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[agent / administracja / system]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Prezentacje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[kto je organizuje i prowadzi]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Negocjacje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[jaki jest udział agenta]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Dalsze etapy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[co pozostaje w jego zakresie]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Zakończenie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[kiedy kończy się odpowiedzialność]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Czego szukamy?</w:t>
      </w:r>
    </w:p>
    <w:p>
      <w:pPr/>
      <w:r>
        <w:t xml:space="preserve">Szukamy osoby, która potrafi prowadzić rozmowy z klientami i dobrze organizować swoją pracę.</w:t>
      </w:r>
    </w:p>
    <w:p>
      <w:pPr/>
      <w:r>
        <w:t xml:space="preserve">W zależności od zakresu stanowiska ważne będzie: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pozyskiwaniu właścicieli i ofert </w:t>
      </w:r>
      <w:r>
        <w:rPr>
          <w:b/>
        </w:rPr>
        <w:t xml:space="preserve">[jeżeli wymagane]</w:t>
      </w:r>
      <w:r>
        <w:t xml:space="preserve">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prowadzenie spotkań z właścicielami,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rozpoznawanie potrzeb osób szukających nieruchomości,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prowadzenie prezentacji,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negocjacjach,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organizowanie kilku prowadzonych spraw jednocześnie,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systematyczna praca w CRM,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</w:t>
      </w:r>
      <w:r>
        <w:rPr>
          <w:b/>
        </w:rPr>
        <w:t xml:space="preserve">[lokalnego rynku / określonego segmentu – jeżeli faktycznie wymagana]</w:t>
      </w:r>
      <w:r>
        <w:t xml:space="preserve">.</w:t>
      </w:r>
    </w:p>
    <w:p>
      <w:pPr/>
      <w:r>
        <w:t xml:space="preserve">Doświadczenie w branży nieruchomości jest </w:t>
      </w:r>
      <w:r>
        <w:rPr>
          <w:b/>
        </w:rPr>
        <w:t xml:space="preserve">[wymagane / dodatkowym atutem / nie jest wymagane]</w:t>
      </w:r>
      <w:r>
        <w:t xml:space="preserve">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Na jakie wsparcie możesz liczyć?</w:t>
      </w:r>
    </w:p>
    <w:p>
      <w:pPr/>
      <w:r>
        <w:t xml:space="preserve">Nie wszystkie elementy pracy musisz wykonywać samodzielnie.</w:t>
      </w:r>
    </w:p>
    <w:p>
      <w:pPr/>
      <w:r>
        <w:t xml:space="preserve">Zapewniamy </w:t>
      </w:r>
      <w:r>
        <w:rPr>
          <w:b/>
        </w:rPr>
        <w:t xml:space="preserve">[pozostawić tylko to, co rzeczywiście oferuje firma]</w:t>
      </w:r>
      <w:r>
        <w:t xml:space="preserve">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dostęp do CRM,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bazę klientów lub kontaktów,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publikację ofert na portalach,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wsparcie marketingowe,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zdjęcia lub inne materiały,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wsparcie administracyjne,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wsparcie prawne,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szkolenia,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pomoc managera lub mentora.</w:t>
      </w:r>
    </w:p>
    <w:p>
      <w:pPr/>
      <w:r>
        <w:t xml:space="preserve">Dzięki temu od początku wiesz, za które elementy odpowiadasz samodzielnie, a które zapewnia firma.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Po czym poznamy dobry wynik?</w:t>
      </w:r>
    </w:p>
    <w:p>
      <w:pPr/>
      <w:r>
        <w:t xml:space="preserve">Na tym stanowisku mierzymy </w:t>
      </w:r>
      <w:r>
        <w:rPr>
          <w:b/>
        </w:rPr>
        <w:t xml:space="preserve">[wybrać właściwe dla rzeczywistego zakresu]</w:t>
      </w:r>
      <w:r>
        <w:t xml:space="preserve">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nowe oferty przyjęte do prowadzenia,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rozpoczęte współprace,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zakończone transakcje,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realizację ustalonego celu,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wynik finansowy,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konwersję pomiędzy określonymi etapami,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[inne mierniki stosowane w firmie]</w:t>
      </w:r>
      <w:r>
        <w:t xml:space="preserve">.</w:t>
      </w:r>
    </w:p>
    <w:p>
      <w:pPr/>
      <w:r>
        <w:t xml:space="preserve">Stosujemy tylko wskaźniki dotyczące obszaru, na który masz rzeczywisty wpływ.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Organizacja pracy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Obszar działania:</w:t>
      </w:r>
      <w:r>
        <w:t xml:space="preserve"> [miasto / dzielnice / region]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Typ nieruchomości:</w:t>
      </w:r>
      <w:r>
        <w:t xml:space="preserve"> [określić]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Rynek:</w:t>
      </w:r>
      <w:r>
        <w:t xml:space="preserve"> [sprzedaż / najem / oba]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Model współpracy:</w:t>
      </w:r>
      <w:r>
        <w:t xml:space="preserve"> [określić]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Miejsce pracy:</w:t>
      </w:r>
      <w:r>
        <w:t xml:space="preserve"> [biuro + teren / inny model]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Godziny pracy:</w:t>
      </w:r>
      <w:r>
        <w:t xml:space="preserve"> [określić]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Spotkania poza standardowymi godzinami:</w:t>
      </w:r>
      <w:r>
        <w:t xml:space="preserve"> [jeżeli występują, opisać]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Narzędzia:</w:t>
      </w:r>
      <w:r>
        <w:t xml:space="preserve"> [CRM, portale, telefon, inne]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Model wynagrodzenia:</w:t>
      </w:r>
      <w:r>
        <w:t xml:space="preserve"> [podstawa + część zmienna / model prowizyjny / inny]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Pierwsze tygodnie</w:t>
      </w:r>
    </w:p>
    <w:p>
      <w:pPr/>
      <w:r>
        <w:t xml:space="preserve">Wdrożenie obejmie sposób pracy z właścicielami, przygotowywanie ofert, obsługę klientów, prezentacje oraz proces obowiązujący w firmie. Otrzymasz dostęp do </w:t>
      </w:r>
      <w:r>
        <w:rPr>
          <w:b/>
        </w:rPr>
        <w:t xml:space="preserve">[CRM, bazy ofert i pozostałych narzędzi]</w:t>
      </w:r>
      <w:r>
        <w:t xml:space="preserve">. W pierwszym okresie będziesz mieć wsparcie </w:t>
      </w:r>
      <w:r>
        <w:rPr>
          <w:b/>
        </w:rPr>
        <w:t xml:space="preserve">[managera / mentora / zespołu]</w:t>
      </w:r>
      <w:r>
        <w:t xml:space="preserve"> w zakresie przewidzianym dla stanowiska.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Etapy rekrutacji</w:t>
      </w:r>
    </w:p>
    <w:p>
      <w:pPr/>
      <w:r>
        <w:t xml:space="preserve">Proces obejmuje </w:t>
      </w:r>
      <w:r>
        <w:rPr>
          <w:b/>
        </w:rPr>
        <w:t xml:space="preserve">[liczba] etapy: [np. rozmowę, krótkie zadanie i spotkanie z managerem biura]</w:t>
      </w:r>
      <w:r>
        <w:t xml:space="preserve">.</w:t>
      </w:r>
    </w:p>
    <w:p>
      <w:pPr/>
      <w:r>
        <w:t xml:space="preserve">Podczas rozmów będziemy pytać nie tylko o wcześniejsze stanowiska. Chcemy poznać również źródła prowadzonych ofert, zakres pracy z właścicielami, sposób prowadzenia prezentacji, udział w negocjacjach oraz rezultaty, za które rzeczywiście odpowiadałeś lub odpowiadałaś.</w:t>
      </w:r>
    </w:p>
    <w:p>
      <w:pPr/>
      <w:r>
        <w:t xml:space="preserve">Na jednym z etapów możemy wykorzystać krótkie zadanie dotyczące rozmowy z właścicielem nieruchomości. O jego zasadach i zakresie poinformujemy przed rozpoczęciem.</w:t>
      </w:r>
    </w:p>
    <w:p>
      <w:pPr/>
      <w:r>
        <w:t xml:space="preserve">Po zakończeniu procesu przekażemy informację zwrotną w ciągu </w:t>
      </w:r>
      <w:r>
        <w:rPr>
          <w:b/>
        </w:rPr>
        <w:t xml:space="preserve">[liczba] dni roboczych</w:t>
      </w:r>
      <w:r>
        <w:t xml:space="preserve">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